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86" w:rsidRDefault="00B762CA">
      <w:r>
        <w:t xml:space="preserve">Szymon </w:t>
      </w:r>
      <w:proofErr w:type="spellStart"/>
      <w:r>
        <w:t>Zaparucha</w:t>
      </w:r>
      <w:proofErr w:type="spellEnd"/>
      <w:r>
        <w:t>, lat 10</w:t>
      </w:r>
    </w:p>
    <w:p w:rsidR="00B762CA" w:rsidRDefault="00B762CA"/>
    <w:p w:rsidR="00B762CA" w:rsidRDefault="00B762CA"/>
    <w:p w:rsidR="00B762CA" w:rsidRDefault="00B762CA">
      <w:r>
        <w:t>To ważny dzień dla dobra wspólnego,</w:t>
      </w:r>
    </w:p>
    <w:p w:rsidR="00ED2B2B" w:rsidRDefault="00ED2B2B">
      <w:r>
        <w:t>a</w:t>
      </w:r>
      <w:r w:rsidR="00B762CA">
        <w:t xml:space="preserve"> więc zróbmy coś dla nie</w:t>
      </w:r>
      <w:r>
        <w:t>go!</w:t>
      </w:r>
    </w:p>
    <w:p w:rsidR="00ED2B2B" w:rsidRDefault="00ED2B2B">
      <w:r>
        <w:t>M</w:t>
      </w:r>
      <w:r w:rsidR="00B762CA">
        <w:t>ali i duzi</w:t>
      </w:r>
      <w:r>
        <w:t>, wszyscy</w:t>
      </w:r>
      <w:r w:rsidR="00B762CA">
        <w:t xml:space="preserve"> na świecie</w:t>
      </w:r>
      <w:r>
        <w:t>,</w:t>
      </w:r>
    </w:p>
    <w:p w:rsidR="00B762CA" w:rsidRDefault="00ED2B2B">
      <w:r>
        <w:t>j</w:t>
      </w:r>
      <w:r w:rsidR="00B762CA">
        <w:t>esteśmy w komplecie?</w:t>
      </w:r>
    </w:p>
    <w:p w:rsidR="00B762CA" w:rsidRDefault="00B762CA">
      <w:r>
        <w:t>Dzień Bezpiecznego Internetu</w:t>
      </w:r>
      <w:r w:rsidR="00ED2B2B">
        <w:t>.</w:t>
      </w:r>
    </w:p>
    <w:p w:rsidR="00B762CA" w:rsidRDefault="00B762CA">
      <w:r>
        <w:t>Chcecie konkretów?</w:t>
      </w:r>
    </w:p>
    <w:p w:rsidR="00B762CA" w:rsidRDefault="00B762CA">
      <w:r>
        <w:t xml:space="preserve">Bez nienawiści, </w:t>
      </w:r>
      <w:proofErr w:type="spellStart"/>
      <w:r>
        <w:t>hejtu</w:t>
      </w:r>
      <w:proofErr w:type="spellEnd"/>
      <w:r>
        <w:t>, przemocy</w:t>
      </w:r>
      <w:r w:rsidR="00ED2B2B">
        <w:t>…</w:t>
      </w:r>
    </w:p>
    <w:p w:rsidR="00ED2B2B" w:rsidRDefault="00ED2B2B">
      <w:r>
        <w:t>Działajmy razem!</w:t>
      </w:r>
    </w:p>
    <w:p w:rsidR="00B762CA" w:rsidRDefault="00B762CA"/>
    <w:p w:rsidR="00B762CA" w:rsidRDefault="00B762CA"/>
    <w:sectPr w:rsidR="00B762CA" w:rsidSect="0026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762CA"/>
    <w:rsid w:val="00260886"/>
    <w:rsid w:val="00B762CA"/>
    <w:rsid w:val="00ED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1</cp:revision>
  <dcterms:created xsi:type="dcterms:W3CDTF">2019-02-13T14:39:00Z</dcterms:created>
  <dcterms:modified xsi:type="dcterms:W3CDTF">2019-02-13T14:53:00Z</dcterms:modified>
</cp:coreProperties>
</file>